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37" w:rsidRPr="00551126" w:rsidRDefault="00CD10C4" w:rsidP="00CD10C4">
      <w:pPr>
        <w:pStyle w:val="NoSpacing"/>
        <w:jc w:val="center"/>
        <w:rPr>
          <w:b/>
          <w:sz w:val="40"/>
          <w:szCs w:val="40"/>
        </w:rPr>
      </w:pPr>
      <w:r w:rsidRPr="00551126">
        <w:rPr>
          <w:b/>
          <w:sz w:val="40"/>
          <w:szCs w:val="40"/>
        </w:rPr>
        <w:t>Training Request Form</w:t>
      </w:r>
      <w:r w:rsidR="007D2793" w:rsidRPr="00551126">
        <w:rPr>
          <w:b/>
          <w:sz w:val="40"/>
          <w:szCs w:val="40"/>
        </w:rPr>
        <w:t xml:space="preserve"> – Agency Training/Learning Matters Training</w:t>
      </w:r>
    </w:p>
    <w:p w:rsidR="00551126" w:rsidRDefault="00551126" w:rsidP="00CD10C4">
      <w:pPr>
        <w:pStyle w:val="NoSpacing"/>
        <w:jc w:val="center"/>
        <w:rPr>
          <w:b/>
        </w:rPr>
      </w:pPr>
    </w:p>
    <w:p w:rsidR="00551126" w:rsidRDefault="00551126" w:rsidP="00CD10C4">
      <w:pPr>
        <w:pStyle w:val="NoSpacing"/>
        <w:jc w:val="center"/>
        <w:rPr>
          <w:b/>
        </w:rPr>
      </w:pPr>
    </w:p>
    <w:p w:rsidR="00CD10C4" w:rsidRDefault="00CD10C4" w:rsidP="00CD10C4">
      <w:pPr>
        <w:pStyle w:val="NoSpacing"/>
        <w:jc w:val="center"/>
        <w:rPr>
          <w:b/>
        </w:rPr>
      </w:pPr>
    </w:p>
    <w:p w:rsidR="00CD10C4" w:rsidRPr="00551126" w:rsidRDefault="00CD10C4" w:rsidP="00CD10C4">
      <w:pPr>
        <w:pStyle w:val="NoSpacing"/>
      </w:pPr>
      <w:r w:rsidRPr="00551126">
        <w:t>Staff Name</w:t>
      </w:r>
      <w:r w:rsidR="00E5361A" w:rsidRPr="00551126">
        <w:t>:</w:t>
      </w:r>
      <w:r w:rsidRPr="00551126">
        <w:t xml:space="preserve"> </w:t>
      </w:r>
      <w:r w:rsidR="00E5361A" w:rsidRPr="0055112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0"/>
      <w:r w:rsidRPr="00551126">
        <w:t xml:space="preserve">  </w:t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 w:rsidRPr="00551126">
        <w:t>Title</w:t>
      </w:r>
      <w:r w:rsidR="00E5361A" w:rsidRPr="00551126">
        <w:t>:</w:t>
      </w:r>
      <w:r w:rsidRPr="00551126">
        <w:t xml:space="preserve"> </w:t>
      </w:r>
      <w:r w:rsidR="00E5361A" w:rsidRPr="0055112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1"/>
      <w:r w:rsidRPr="00551126">
        <w:t xml:space="preserve">  </w:t>
      </w:r>
    </w:p>
    <w:p w:rsidR="00CD10C4" w:rsidRPr="00551126" w:rsidRDefault="00B35843" w:rsidP="00CD10C4">
      <w:pPr>
        <w:pStyle w:val="NoSpacing"/>
      </w:pPr>
      <w:r w:rsidRPr="00551126">
        <w:t>P</w:t>
      </w:r>
      <w:r w:rsidR="00CD10C4" w:rsidRPr="00551126">
        <w:t>rogram Name</w:t>
      </w:r>
      <w:r w:rsidR="00E5361A" w:rsidRPr="00551126">
        <w:t xml:space="preserve">: </w:t>
      </w:r>
      <w:r w:rsidR="00E5361A" w:rsidRPr="0055112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2"/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627DDD" w:rsidRPr="00551126">
        <w:t>Date</w:t>
      </w:r>
      <w:r w:rsidR="00E5361A" w:rsidRPr="00551126">
        <w:t xml:space="preserve">: </w:t>
      </w:r>
      <w:r w:rsidR="00E5361A" w:rsidRPr="0055112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3"/>
    </w:p>
    <w:p w:rsidR="00CD10C4" w:rsidRPr="00551126" w:rsidRDefault="00551126" w:rsidP="00551126">
      <w:pPr>
        <w:pStyle w:val="NoSpacing"/>
        <w:tabs>
          <w:tab w:val="left" w:pos="3435"/>
        </w:tabs>
      </w:pPr>
      <w:r w:rsidRPr="00551126">
        <w:tab/>
      </w:r>
    </w:p>
    <w:p w:rsidR="00E5361A" w:rsidRPr="00551126" w:rsidRDefault="00F8496A" w:rsidP="00E5361A">
      <w:pPr>
        <w:pStyle w:val="NoSpacing"/>
        <w:numPr>
          <w:ilvl w:val="0"/>
          <w:numId w:val="1"/>
        </w:numPr>
      </w:pPr>
      <w:r w:rsidRPr="00551126">
        <w:t xml:space="preserve">Name </w:t>
      </w:r>
      <w:r w:rsidR="007D2793" w:rsidRPr="00551126">
        <w:t xml:space="preserve">of Training Listed </w:t>
      </w:r>
      <w:r w:rsidRPr="00551126">
        <w:t xml:space="preserve">on </w:t>
      </w:r>
      <w:r w:rsidR="007D2793" w:rsidRPr="00551126">
        <w:t>the Annual Agency Training schedule</w:t>
      </w:r>
      <w:r w:rsidR="00627DDD" w:rsidRPr="00551126">
        <w:t xml:space="preserve">: </w:t>
      </w:r>
      <w:r w:rsidR="00E5361A" w:rsidRPr="0055112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4"/>
    </w:p>
    <w:p w:rsidR="00E5361A" w:rsidRPr="00551126" w:rsidRDefault="00E5361A" w:rsidP="00E5361A">
      <w:pPr>
        <w:pStyle w:val="NoSpacing"/>
        <w:ind w:left="360"/>
      </w:pPr>
    </w:p>
    <w:p w:rsidR="00F8496A" w:rsidRPr="00551126" w:rsidRDefault="007D2793" w:rsidP="00E5361A">
      <w:pPr>
        <w:pStyle w:val="NoSpacing"/>
        <w:numPr>
          <w:ilvl w:val="0"/>
          <w:numId w:val="1"/>
        </w:numPr>
      </w:pPr>
      <w:r w:rsidRPr="00551126">
        <w:t>Name of Learning Matters Training:</w:t>
      </w:r>
      <w:r w:rsidR="00E5361A" w:rsidRPr="0055112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5"/>
    </w:p>
    <w:p w:rsidR="00F8496A" w:rsidRPr="00551126" w:rsidRDefault="00627DDD" w:rsidP="00F8496A">
      <w:pPr>
        <w:pStyle w:val="NoSpacing"/>
        <w:ind w:left="360"/>
        <w:rPr>
          <w:u w:val="single"/>
        </w:rPr>
      </w:pPr>
      <w:r w:rsidRPr="00551126">
        <w:t xml:space="preserve">Date:  </w:t>
      </w:r>
      <w:r w:rsidR="00E5361A" w:rsidRPr="0055112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6"/>
      <w:r w:rsidR="00E5361A" w:rsidRPr="00551126">
        <w:tab/>
      </w:r>
      <w:r w:rsidR="00F8496A" w:rsidRPr="00551126">
        <w:t xml:space="preserve">Location: </w:t>
      </w:r>
      <w:r w:rsidR="00E5361A" w:rsidRPr="0055112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7"/>
    </w:p>
    <w:p w:rsidR="00E5361A" w:rsidRPr="00551126" w:rsidRDefault="00E5361A" w:rsidP="00F8496A">
      <w:pPr>
        <w:pStyle w:val="NoSpacing"/>
        <w:ind w:left="360"/>
      </w:pPr>
    </w:p>
    <w:p w:rsidR="006C4603" w:rsidRPr="00551126" w:rsidRDefault="006C4603" w:rsidP="007D2793">
      <w:pPr>
        <w:pStyle w:val="NoSpacing"/>
        <w:numPr>
          <w:ilvl w:val="0"/>
          <w:numId w:val="1"/>
        </w:numPr>
      </w:pPr>
      <w:r w:rsidRPr="00551126">
        <w:t>If no</w:t>
      </w:r>
      <w:r w:rsidR="007D2793" w:rsidRPr="00551126">
        <w:t xml:space="preserve"> training is listed in the Agency Training Plan</w:t>
      </w:r>
      <w:r w:rsidRPr="00551126">
        <w:t>, please identify the training need and the training</w:t>
      </w:r>
      <w:r w:rsidR="007D2793" w:rsidRPr="00551126">
        <w:t xml:space="preserve"> </w:t>
      </w:r>
      <w:r w:rsidR="00ED7162" w:rsidRPr="00551126">
        <w:t>d</w:t>
      </w:r>
      <w:r w:rsidRPr="00551126">
        <w:t>epartment will research the needed area.</w:t>
      </w:r>
      <w:r w:rsidR="00E5361A" w:rsidRPr="00551126">
        <w:t xml:space="preserve"> </w:t>
      </w:r>
      <w:r w:rsidR="00E5361A" w:rsidRPr="0055112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8"/>
    </w:p>
    <w:p w:rsidR="00AF1A87" w:rsidRPr="00551126" w:rsidRDefault="00AF1A87" w:rsidP="00A458AF">
      <w:pPr>
        <w:pStyle w:val="NoSpacing"/>
        <w:ind w:left="1440"/>
      </w:pPr>
    </w:p>
    <w:p w:rsidR="00E5361A" w:rsidRPr="00551126" w:rsidRDefault="00E5361A" w:rsidP="00A458AF">
      <w:pPr>
        <w:pStyle w:val="NoSpacing"/>
        <w:ind w:left="1440"/>
      </w:pPr>
    </w:p>
    <w:p w:rsidR="00AF1A87" w:rsidRPr="00551126" w:rsidRDefault="00AF1A87" w:rsidP="00A458AF">
      <w:pPr>
        <w:pStyle w:val="NoSpacing"/>
        <w:ind w:left="1440"/>
      </w:pPr>
    </w:p>
    <w:p w:rsidR="006C4603" w:rsidRPr="00551126" w:rsidRDefault="006C4603" w:rsidP="006C4603">
      <w:pPr>
        <w:pStyle w:val="NoSpacing"/>
        <w:ind w:left="360"/>
      </w:pPr>
    </w:p>
    <w:p w:rsidR="00A458AF" w:rsidRPr="00551126" w:rsidRDefault="00551126" w:rsidP="00A458AF">
      <w:pPr>
        <w:pStyle w:val="NoSpacing"/>
      </w:pPr>
      <w:r>
        <w:t>Supervisor</w:t>
      </w:r>
      <w:r w:rsidR="00A458AF" w:rsidRPr="00551126">
        <w:t xml:space="preserve"> Signature:  </w:t>
      </w:r>
      <w:r w:rsidR="00E5361A" w:rsidRPr="00551126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9"/>
      <w:r w:rsidR="00A458AF" w:rsidRPr="00551126">
        <w:t xml:space="preserve">  </w:t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 w:rsidR="00A458AF" w:rsidRPr="00551126">
        <w:t xml:space="preserve">Date:  </w:t>
      </w:r>
      <w:r w:rsidR="00E5361A" w:rsidRPr="0055112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10"/>
    </w:p>
    <w:p w:rsidR="00A458AF" w:rsidRPr="00551126" w:rsidRDefault="00A458AF" w:rsidP="00A458AF">
      <w:pPr>
        <w:pStyle w:val="NoSpacing"/>
      </w:pPr>
    </w:p>
    <w:p w:rsidR="00A458AF" w:rsidRPr="00551126" w:rsidRDefault="00551126" w:rsidP="00A458AF">
      <w:pPr>
        <w:pStyle w:val="NoSpacing"/>
      </w:pPr>
      <w:r>
        <w:t>Director</w:t>
      </w:r>
      <w:r w:rsidR="00A458AF" w:rsidRPr="00551126">
        <w:t xml:space="preserve"> Approval:  </w:t>
      </w:r>
      <w:r w:rsidR="00E5361A" w:rsidRPr="00551126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11"/>
      <w:r w:rsidR="00E5361A" w:rsidRPr="00551126">
        <w:tab/>
      </w:r>
      <w:r w:rsidR="00E5361A" w:rsidRPr="00551126">
        <w:tab/>
      </w:r>
      <w:r w:rsidR="00E5361A" w:rsidRPr="00551126">
        <w:tab/>
      </w:r>
      <w:r w:rsidR="00E5361A" w:rsidRPr="00551126">
        <w:tab/>
      </w:r>
      <w:r>
        <w:tab/>
      </w:r>
      <w:r w:rsidR="00A458AF" w:rsidRPr="00551126">
        <w:t xml:space="preserve">Date:  </w:t>
      </w:r>
      <w:r w:rsidR="00E5361A" w:rsidRPr="00551126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bookmarkStart w:id="13" w:name="_GoBack"/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bookmarkEnd w:id="13"/>
      <w:r w:rsidR="00E5361A" w:rsidRPr="00551126">
        <w:rPr>
          <w:u w:val="single"/>
        </w:rPr>
        <w:fldChar w:fldCharType="end"/>
      </w:r>
      <w:bookmarkEnd w:id="12"/>
    </w:p>
    <w:p w:rsidR="002910D3" w:rsidRPr="00551126" w:rsidRDefault="002910D3" w:rsidP="006C4603">
      <w:pPr>
        <w:pStyle w:val="NoSpacing"/>
        <w:ind w:left="360"/>
      </w:pPr>
    </w:p>
    <w:p w:rsidR="002910D3" w:rsidRPr="00551126" w:rsidRDefault="002910D3" w:rsidP="002910D3">
      <w:pPr>
        <w:pStyle w:val="NoSpacing"/>
      </w:pPr>
      <w:r w:rsidRPr="00551126">
        <w:t xml:space="preserve">Received by: </w:t>
      </w:r>
      <w:r w:rsidR="00E5361A" w:rsidRPr="00551126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14"/>
    </w:p>
    <w:p w:rsidR="002910D3" w:rsidRPr="00551126" w:rsidRDefault="002910D3" w:rsidP="002910D3">
      <w:pPr>
        <w:pStyle w:val="NoSpacing"/>
      </w:pPr>
      <w:r w:rsidRPr="00551126">
        <w:tab/>
      </w:r>
      <w:r w:rsidRPr="00551126">
        <w:tab/>
        <w:t>Staff Development Specialist</w:t>
      </w:r>
    </w:p>
    <w:p w:rsidR="002910D3" w:rsidRPr="00551126" w:rsidRDefault="002910D3" w:rsidP="002910D3">
      <w:pPr>
        <w:pStyle w:val="NoSpacing"/>
      </w:pPr>
    </w:p>
    <w:p w:rsidR="002910D3" w:rsidRPr="00551126" w:rsidRDefault="002910D3" w:rsidP="002910D3">
      <w:pPr>
        <w:pStyle w:val="NoSpacing"/>
        <w:rPr>
          <w:u w:val="single"/>
        </w:rPr>
      </w:pPr>
      <w:r w:rsidRPr="00551126">
        <w:tab/>
      </w:r>
      <w:r w:rsidR="00E5361A" w:rsidRPr="00551126">
        <w:tab/>
      </w:r>
      <w:r w:rsidR="00E5361A" w:rsidRPr="00551126">
        <w:tab/>
      </w:r>
      <w:r w:rsidRPr="00551126">
        <w:tab/>
      </w:r>
      <w:r w:rsidR="00E5361A" w:rsidRPr="00551126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5361A" w:rsidRPr="00551126">
        <w:rPr>
          <w:u w:val="single"/>
        </w:rPr>
        <w:instrText xml:space="preserve"> FORMTEXT </w:instrText>
      </w:r>
      <w:r w:rsidR="00E5361A" w:rsidRPr="00551126">
        <w:rPr>
          <w:u w:val="single"/>
        </w:rPr>
      </w:r>
      <w:r w:rsidR="00E5361A" w:rsidRPr="00551126">
        <w:rPr>
          <w:u w:val="single"/>
        </w:rPr>
        <w:fldChar w:fldCharType="separate"/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noProof/>
          <w:u w:val="single"/>
        </w:rPr>
        <w:t> </w:t>
      </w:r>
      <w:r w:rsidR="00E5361A" w:rsidRPr="00551126">
        <w:rPr>
          <w:u w:val="single"/>
        </w:rPr>
        <w:fldChar w:fldCharType="end"/>
      </w:r>
      <w:bookmarkEnd w:id="15"/>
    </w:p>
    <w:p w:rsidR="002910D3" w:rsidRPr="00551126" w:rsidRDefault="002910D3" w:rsidP="002910D3">
      <w:pPr>
        <w:pStyle w:val="NoSpacing"/>
      </w:pPr>
      <w:r w:rsidRPr="00551126">
        <w:tab/>
      </w:r>
      <w:r w:rsidRPr="00551126">
        <w:tab/>
      </w:r>
      <w:r w:rsidRPr="00551126">
        <w:tab/>
      </w:r>
      <w:r w:rsidRPr="00551126">
        <w:tab/>
        <w:t>Date</w:t>
      </w:r>
      <w:r w:rsidRPr="00551126">
        <w:tab/>
      </w:r>
      <w:r w:rsidRPr="00551126">
        <w:tab/>
      </w:r>
    </w:p>
    <w:p w:rsidR="002910D3" w:rsidRPr="00551126" w:rsidRDefault="002910D3" w:rsidP="002910D3">
      <w:pPr>
        <w:pStyle w:val="NoSpacing"/>
      </w:pPr>
    </w:p>
    <w:p w:rsidR="00B808D4" w:rsidRPr="00551126" w:rsidRDefault="002910D3" w:rsidP="002910D3">
      <w:pPr>
        <w:pStyle w:val="NoSpacing"/>
        <w:jc w:val="right"/>
      </w:pPr>
      <w:r w:rsidRPr="00551126">
        <w:tab/>
      </w:r>
      <w:r w:rsidRPr="00551126">
        <w:tab/>
      </w:r>
      <w:r w:rsidRPr="00551126">
        <w:tab/>
      </w:r>
      <w:r w:rsidRPr="00551126">
        <w:tab/>
      </w:r>
      <w:r w:rsidRPr="00551126">
        <w:tab/>
      </w: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551126">
      <w:pPr>
        <w:pStyle w:val="NoSpacing"/>
      </w:pPr>
    </w:p>
    <w:p w:rsidR="00B808D4" w:rsidRPr="00551126" w:rsidRDefault="00B808D4" w:rsidP="002910D3">
      <w:pPr>
        <w:pStyle w:val="NoSpacing"/>
        <w:jc w:val="right"/>
      </w:pPr>
    </w:p>
    <w:p w:rsidR="00B808D4" w:rsidRPr="00551126" w:rsidRDefault="00B808D4" w:rsidP="002910D3">
      <w:pPr>
        <w:pStyle w:val="NoSpacing"/>
        <w:jc w:val="right"/>
      </w:pPr>
    </w:p>
    <w:p w:rsidR="002910D3" w:rsidRPr="00551126" w:rsidRDefault="002910D3" w:rsidP="002910D3">
      <w:pPr>
        <w:pStyle w:val="NoSpacing"/>
        <w:jc w:val="right"/>
      </w:pPr>
      <w:r w:rsidRPr="00551126">
        <w:t>Created 4/13/15</w:t>
      </w:r>
    </w:p>
    <w:p w:rsidR="007D2793" w:rsidRPr="002910D3" w:rsidRDefault="007D2793" w:rsidP="002910D3">
      <w:pPr>
        <w:pStyle w:val="NoSpacing"/>
        <w:jc w:val="right"/>
      </w:pPr>
      <w:r w:rsidRPr="00551126">
        <w:t>Revised 8</w:t>
      </w:r>
      <w:r>
        <w:t>/12/15</w:t>
      </w:r>
    </w:p>
    <w:sectPr w:rsidR="007D2793" w:rsidRPr="00291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7F9D"/>
    <w:multiLevelType w:val="hybridMultilevel"/>
    <w:tmpl w:val="DB6202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bUq+j/cWVeDEcwFjNkEPosYZ5Uxs7mjnrWgmvNghon7Cfy7YMmB9m6h1Nyr1c2nsqPrnEumtLigIL0B0z+xA==" w:salt="FuRnDoJ6rABTbY/oAfxC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10"/>
    <w:rsid w:val="002910D3"/>
    <w:rsid w:val="00380BCC"/>
    <w:rsid w:val="00444396"/>
    <w:rsid w:val="00491501"/>
    <w:rsid w:val="005429B8"/>
    <w:rsid w:val="00551126"/>
    <w:rsid w:val="00627DDD"/>
    <w:rsid w:val="006C4603"/>
    <w:rsid w:val="007B7A10"/>
    <w:rsid w:val="007D2793"/>
    <w:rsid w:val="00A458AF"/>
    <w:rsid w:val="00AF1A87"/>
    <w:rsid w:val="00B35843"/>
    <w:rsid w:val="00B808D4"/>
    <w:rsid w:val="00CC3837"/>
    <w:rsid w:val="00CD10C4"/>
    <w:rsid w:val="00E5361A"/>
    <w:rsid w:val="00ED7162"/>
    <w:rsid w:val="00F8496A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9868-2AD0-409D-97C0-B6CDC6AC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A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Tobin</dc:creator>
  <cp:keywords/>
  <dc:description/>
  <cp:lastModifiedBy>Shaun Hall</cp:lastModifiedBy>
  <cp:revision>4</cp:revision>
  <cp:lastPrinted>2015-04-14T18:42:00Z</cp:lastPrinted>
  <dcterms:created xsi:type="dcterms:W3CDTF">2015-08-20T13:27:00Z</dcterms:created>
  <dcterms:modified xsi:type="dcterms:W3CDTF">2015-08-20T18:11:00Z</dcterms:modified>
</cp:coreProperties>
</file>